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33" w:rsidRDefault="00F94333" w:rsidP="00F94333">
      <w:pPr>
        <w:pStyle w:val="berschrift1"/>
        <w:spacing w:before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Wir haben es satt! </w:t>
      </w:r>
      <w:r w:rsidRPr="003354B9">
        <w:rPr>
          <w:sz w:val="24"/>
          <w:szCs w:val="24"/>
        </w:rPr>
        <w:t>Demo am 21. Januar 2023</w:t>
      </w:r>
    </w:p>
    <w:p w:rsidR="00F94333" w:rsidRDefault="00F94333" w:rsidP="00F943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354B9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412D924A" wp14:editId="0C51F9FA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3014980" cy="1993900"/>
            <wp:effectExtent l="0" t="0" r="0" b="635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4B9">
        <w:rPr>
          <w:rFonts w:ascii="Times New Roman" w:eastAsia="Times New Roman" w:hAnsi="Times New Roman" w:cs="Times New Roman"/>
          <w:sz w:val="24"/>
          <w:szCs w:val="24"/>
          <w:lang w:eastAsia="de-DE"/>
        </w:rPr>
        <w:t>Gutes Essen für alle – statt Profite für wenige!</w:t>
      </w:r>
    </w:p>
    <w:p w:rsidR="00F94333" w:rsidRPr="003354B9" w:rsidRDefault="00F94333" w:rsidP="00F9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c27660"/>
      <w:bookmarkEnd w:id="0"/>
      <w:r w:rsidRPr="003354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Ohne Agrar- und Ernährungswende werden die Überhitzung des Planeten und das dramatische Artensterben weitergehen. Deshalb demonstrieren wir für eine bäuerliche und ökologische Landwirtschaft, für Klima-, Tier- und Umweltschutz, für globale Gerechtigkeit und gesundes Essen für alle. Wir gehen mit einem großen zivilgesellschaftlichen Bündnis auf die Straße: zusammen mit Bäuerinnen und Bauern, Imker*innen, Verbraucher*innen und Tierschützer*innen. </w:t>
      </w:r>
    </w:p>
    <w:p w:rsidR="00F94333" w:rsidRDefault="00F94333" w:rsidP="00F943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3354B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de-DE"/>
        </w:rPr>
        <w:t>Wann?</w:t>
      </w:r>
      <w:r w:rsidRPr="003354B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Demonstration am 21. Januar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/ </w:t>
      </w:r>
      <w:r w:rsidRPr="003354B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de-DE"/>
        </w:rPr>
        <w:t>Wo?</w:t>
      </w:r>
      <w:r w:rsidRPr="003354B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12 Uhr | Brandenburger Tor | Berlin</w:t>
      </w:r>
    </w:p>
    <w:p w:rsidR="00F94333" w:rsidRPr="003354B9" w:rsidRDefault="00F94333" w:rsidP="00F943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Bitte meldet euch bis 15.01.23, wenn wir als Gruppe zusammen an der Demo teilnehmen wollen.</w:t>
      </w:r>
    </w:p>
    <w:p w:rsidR="004B2822" w:rsidRDefault="00F94333">
      <w:bookmarkStart w:id="1" w:name="_GoBack"/>
      <w:bookmarkEnd w:id="1"/>
    </w:p>
    <w:sectPr w:rsidR="004B28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ED2"/>
    <w:multiLevelType w:val="multilevel"/>
    <w:tmpl w:val="2DCE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E3"/>
    <w:rsid w:val="000606EC"/>
    <w:rsid w:val="001108E3"/>
    <w:rsid w:val="002E3228"/>
    <w:rsid w:val="00F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7F748-8EC4-4B2A-9955-A2C7013C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333"/>
  </w:style>
  <w:style w:type="paragraph" w:styleId="berschrift1">
    <w:name w:val="heading 1"/>
    <w:basedOn w:val="Standard"/>
    <w:link w:val="berschrift1Zchn"/>
    <w:uiPriority w:val="9"/>
    <w:qFormat/>
    <w:rsid w:val="00F94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F94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433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9433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rte-paragraph">
    <w:name w:val="rte-paragraph"/>
    <w:basedOn w:val="Standard"/>
    <w:rsid w:val="00F9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intro-default--anchornavigationtitle">
    <w:name w:val="m-intro-default--anchornavigationtitle"/>
    <w:basedOn w:val="Standard"/>
    <w:rsid w:val="00F9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9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Bähr, Anke</dc:creator>
  <cp:keywords/>
  <dc:description/>
  <cp:lastModifiedBy>Bähr, Anke</cp:lastModifiedBy>
  <cp:revision>1</cp:revision>
  <dcterms:created xsi:type="dcterms:W3CDTF">2023-01-07T18:44:00Z</dcterms:created>
  <dcterms:modified xsi:type="dcterms:W3CDTF">2023-01-07T19:37:00Z</dcterms:modified>
</cp:coreProperties>
</file>